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1E" w:rsidRDefault="00C57E66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02BC1">
        <w:rPr>
          <w:rFonts w:ascii="Times New Roman" w:hAnsi="Times New Roman" w:cs="Times New Roman"/>
          <w:b/>
          <w:sz w:val="24"/>
          <w:szCs w:val="24"/>
        </w:rPr>
        <w:t>ПИТАЊА ЗА НЕДЕЉНО ИСПИТИВАЊЕ СТУДЕНАТА</w:t>
      </w:r>
      <w:r w:rsidR="00CA4472">
        <w:rPr>
          <w:rFonts w:ascii="Times New Roman" w:hAnsi="Times New Roman" w:cs="Times New Roman"/>
          <w:b/>
          <w:sz w:val="24"/>
          <w:szCs w:val="24"/>
        </w:rPr>
        <w:t>-ХИГИЈЕНА</w:t>
      </w:r>
    </w:p>
    <w:p w:rsidR="00CA4472" w:rsidRPr="00CA4472" w:rsidRDefault="00CA4472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ПРИМАРНУ ЗДРАВСТВЕНУ ЗАШТИТУ</w:t>
      </w:r>
    </w:p>
    <w:p w:rsidR="00402BC1" w:rsidRDefault="00402BC1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BC1" w:rsidRPr="00402BC1" w:rsidRDefault="00402BC1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FC4" w:rsidRPr="00402BC1" w:rsidRDefault="00DA5BFA" w:rsidP="00341568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ЈЕДАНАЕСТА</w:t>
      </w:r>
      <w:r w:rsidR="00C57E66" w:rsidRPr="00402B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НЕДЕЉА</w:t>
      </w:r>
    </w:p>
    <w:p w:rsidR="003E0FC4" w:rsidRPr="00C57E66" w:rsidRDefault="003E0FC4" w:rsidP="0034156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0FC4" w:rsidRPr="00B7243F" w:rsidRDefault="003E0FC4" w:rsidP="00C8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43F" w:rsidRPr="00C834D1" w:rsidRDefault="00A9254E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ПОЈАМ </w:t>
      </w:r>
      <w:r w:rsidR="00B7243F">
        <w:rPr>
          <w:rFonts w:ascii="Times New Roman" w:hAnsi="Times New Roman" w:cs="Times New Roman"/>
          <w:sz w:val="24"/>
          <w:szCs w:val="24"/>
        </w:rPr>
        <w:t>ПРАВИЛНЕ ИСХРАНЕ</w:t>
      </w:r>
    </w:p>
    <w:p w:rsidR="00C834D1" w:rsidRPr="00B7243F" w:rsidRDefault="00C834D1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ШТА ПОДРАЗУМЕВА ПОЈАМ КВАЛИТЕТНИХ НАМИРНИЦА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7243F" w:rsidRPr="00B7243F" w:rsidRDefault="00B7243F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ШТА </w:t>
      </w:r>
      <w:r w:rsidR="00C834D1">
        <w:rPr>
          <w:rFonts w:ascii="Times New Roman" w:hAnsi="Times New Roman" w:cs="Times New Roman"/>
          <w:sz w:val="24"/>
          <w:szCs w:val="24"/>
          <w:lang/>
        </w:rPr>
        <w:t>ПОДРАЗУМЕВА</w:t>
      </w:r>
      <w:r>
        <w:rPr>
          <w:rFonts w:ascii="Times New Roman" w:hAnsi="Times New Roman" w:cs="Times New Roman"/>
          <w:sz w:val="24"/>
          <w:szCs w:val="24"/>
        </w:rPr>
        <w:t xml:space="preserve"> ТЕРМИН </w:t>
      </w:r>
      <w:r w:rsidR="00A9254E">
        <w:rPr>
          <w:rFonts w:ascii="Times New Roman" w:hAnsi="Times New Roman" w:cs="Times New Roman"/>
          <w:sz w:val="24"/>
          <w:szCs w:val="24"/>
          <w:lang/>
        </w:rPr>
        <w:t>ЗДРАВСТВЕНО ИСПРАВНИХ НАМИРНИЦА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7243F" w:rsidRPr="00C834D1" w:rsidRDefault="00B7243F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ЧЕГА ЗАВИСЕ ПОТРЕБЕ ЗА ХРАНОМ?</w:t>
      </w:r>
    </w:p>
    <w:p w:rsidR="00C834D1" w:rsidRPr="00C834D1" w:rsidRDefault="00C834D1" w:rsidP="00C834D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ЧЕГА ЗАВИСЕ ЕНЕРГЕТСКЕ ПОТРЕБЕ?</w:t>
      </w:r>
    </w:p>
    <w:p w:rsidR="00C834D1" w:rsidRPr="00C834D1" w:rsidRDefault="00C834D1" w:rsidP="00C834D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4D1">
        <w:rPr>
          <w:rFonts w:ascii="Times New Roman" w:hAnsi="Times New Roman" w:cs="Times New Roman"/>
          <w:sz w:val="24"/>
          <w:szCs w:val="24"/>
        </w:rPr>
        <w:t>ЕНЕРГЕТСКЕ ПОТРЕБЕ ДЕЦЕ ДО 5 ГОДИНА</w:t>
      </w:r>
    </w:p>
    <w:p w:rsidR="00C834D1" w:rsidRPr="00C834D1" w:rsidRDefault="00C834D1" w:rsidP="00C834D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ЕНЕРГЕТСКЕ ПОТРЕБЕ </w:t>
      </w:r>
      <w:r>
        <w:rPr>
          <w:rFonts w:ascii="Times New Roman" w:hAnsi="Times New Roman" w:cs="Times New Roman"/>
          <w:sz w:val="24"/>
          <w:szCs w:val="24"/>
          <w:lang/>
        </w:rPr>
        <w:t>ДЕЦЕ</w:t>
      </w:r>
      <w:r w:rsidRPr="00C834D1">
        <w:rPr>
          <w:rFonts w:ascii="Times New Roman" w:hAnsi="Times New Roman" w:cs="Times New Roman"/>
          <w:sz w:val="24"/>
          <w:szCs w:val="24"/>
        </w:rPr>
        <w:t xml:space="preserve">  ПРЕКО 5 ГОДИНА СТАРОСТИ</w:t>
      </w:r>
    </w:p>
    <w:p w:rsidR="00C834D1" w:rsidRPr="00C834D1" w:rsidRDefault="00C834D1" w:rsidP="00C834D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ЕНЕРГЕТСКЕ ПОТРЕБЕ ТРУДНИЦА</w:t>
      </w:r>
    </w:p>
    <w:p w:rsidR="00C834D1" w:rsidRPr="00C834D1" w:rsidRDefault="00C834D1" w:rsidP="00C834D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ЕНЕРГЕТСКЕ ПОТРЕБЕ ДОЈИЉА</w:t>
      </w:r>
    </w:p>
    <w:p w:rsidR="00A9254E" w:rsidRPr="00A9254E" w:rsidRDefault="00A9254E" w:rsidP="00A9254E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ПРИНЦИПИ ИСХРАНЕ 3-5-7 </w:t>
      </w:r>
    </w:p>
    <w:p w:rsidR="00A9254E" w:rsidRPr="00C834D1" w:rsidRDefault="00A9254E" w:rsidP="00C834D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ЕНЕРГЕТСКА ГУСТИНА ХРАНЕ</w:t>
      </w:r>
    </w:p>
    <w:p w:rsidR="00C834D1" w:rsidRPr="00C834D1" w:rsidRDefault="00C834D1" w:rsidP="00C834D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ПЛАНИРАЊЕ И САСТАВЉАЊЕ ДНЕВНОГ ОБРОКА</w:t>
      </w:r>
      <w:r>
        <w:rPr>
          <w:rFonts w:ascii="Times New Roman" w:hAnsi="Times New Roman" w:cs="Times New Roman"/>
          <w:sz w:val="24"/>
          <w:szCs w:val="24"/>
          <w:lang/>
        </w:rPr>
        <w:t xml:space="preserve"> (ИНДИВИДУАЛНО И У ПОПУЛАЦИЈИ)</w:t>
      </w:r>
    </w:p>
    <w:p w:rsidR="00B7243F" w:rsidRPr="00B7243F" w:rsidRDefault="00B7243F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ПРЕПОРУКЕ СЗО-ЖИТАРИЦЕ</w:t>
      </w:r>
    </w:p>
    <w:p w:rsidR="00B7243F" w:rsidRPr="006E01A0" w:rsidRDefault="00B7243F" w:rsidP="006E01A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ПРЕПОРУКЕ СЗО-ПОВ</w:t>
      </w:r>
      <w:r w:rsidR="006E01A0">
        <w:rPr>
          <w:rFonts w:ascii="Times New Roman" w:hAnsi="Times New Roman" w:cs="Times New Roman"/>
          <w:sz w:val="24"/>
          <w:szCs w:val="24"/>
        </w:rPr>
        <w:t xml:space="preserve">РЋЕ И </w:t>
      </w:r>
      <w:r w:rsidRPr="006E01A0">
        <w:rPr>
          <w:rFonts w:ascii="Times New Roman" w:hAnsi="Times New Roman" w:cs="Times New Roman"/>
          <w:sz w:val="24"/>
          <w:szCs w:val="24"/>
        </w:rPr>
        <w:t>ВОЋЕ</w:t>
      </w:r>
    </w:p>
    <w:p w:rsidR="00B7243F" w:rsidRPr="006E01A0" w:rsidRDefault="00B7243F" w:rsidP="006E01A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ПРЕПОРУКЕ СЗО-МЕСО И ПРОИЗВОДИ</w:t>
      </w:r>
      <w:r w:rsidR="006E01A0">
        <w:rPr>
          <w:rFonts w:ascii="Times New Roman" w:hAnsi="Times New Roman" w:cs="Times New Roman"/>
          <w:sz w:val="24"/>
          <w:szCs w:val="24"/>
        </w:rPr>
        <w:t xml:space="preserve"> И </w:t>
      </w:r>
      <w:r w:rsidRPr="006E01A0">
        <w:rPr>
          <w:rFonts w:ascii="Times New Roman" w:hAnsi="Times New Roman" w:cs="Times New Roman"/>
          <w:sz w:val="24"/>
          <w:szCs w:val="24"/>
        </w:rPr>
        <w:t>МЛЕКО И ПРОИЗВОДИ</w:t>
      </w:r>
    </w:p>
    <w:p w:rsidR="00B7243F" w:rsidRPr="00B7243F" w:rsidRDefault="00B7243F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ПРЕПОРУКЕ СЗО-МАСТИ И СЛАТКИШИ</w:t>
      </w:r>
    </w:p>
    <w:p w:rsidR="00B7243F" w:rsidRPr="00B7243F" w:rsidRDefault="00B7243F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ПИРАМИДА ПРАВИЛНЕ ИСХРАНЕ СЗО</w:t>
      </w:r>
    </w:p>
    <w:p w:rsidR="00B7243F" w:rsidRPr="00C834D1" w:rsidRDefault="00B7243F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ПИРАМИДА ЗДРАВЕ ИСХРАНЕ-ХАРВАРД</w:t>
      </w:r>
    </w:p>
    <w:p w:rsidR="00C834D1" w:rsidRPr="00C834D1" w:rsidRDefault="00C834D1" w:rsidP="00C834D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РАЗЛИКЕ ИЗМЕЂУ </w:t>
      </w:r>
      <w:r>
        <w:rPr>
          <w:rFonts w:ascii="Times New Roman" w:hAnsi="Times New Roman" w:cs="Times New Roman"/>
          <w:sz w:val="24"/>
          <w:szCs w:val="24"/>
        </w:rPr>
        <w:t>ПИРАМИДА ИСХРАНЕ СЗО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ХАРВАРД</w:t>
      </w:r>
    </w:p>
    <w:p w:rsidR="00B7243F" w:rsidRPr="00B7243F" w:rsidRDefault="00B7243F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МАСТИ У ИСХРАНИ</w:t>
      </w:r>
    </w:p>
    <w:p w:rsidR="00E61142" w:rsidRPr="00E61142" w:rsidRDefault="00E61142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ОБРОЦИ, ШТА ЗНАЧИ УОБРОЧИТИ СЕ?</w:t>
      </w:r>
    </w:p>
    <w:p w:rsidR="00E61142" w:rsidRPr="00E61142" w:rsidRDefault="00E61142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1142">
        <w:rPr>
          <w:rFonts w:ascii="Times New Roman" w:hAnsi="Times New Roman" w:cs="Times New Roman"/>
          <w:bCs/>
          <w:sz w:val="24"/>
          <w:szCs w:val="24"/>
        </w:rPr>
        <w:t>CINDI ПРОГРАМ</w:t>
      </w:r>
    </w:p>
    <w:p w:rsidR="00E61142" w:rsidRPr="00E61142" w:rsidRDefault="006E01A0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ИСХРАНА </w:t>
      </w:r>
      <w:r w:rsidR="00E61142">
        <w:rPr>
          <w:rFonts w:ascii="Times New Roman" w:hAnsi="Times New Roman" w:cs="Times New Roman"/>
          <w:bCs/>
          <w:sz w:val="24"/>
          <w:szCs w:val="24"/>
        </w:rPr>
        <w:t xml:space="preserve">ДЕЦЕ </w:t>
      </w:r>
    </w:p>
    <w:p w:rsidR="00E61142" w:rsidRPr="006E01A0" w:rsidRDefault="00E61142" w:rsidP="0034156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ИСХРАНА СТАРИХ ЉУДИ</w:t>
      </w:r>
    </w:p>
    <w:p w:rsidR="00ED6C51" w:rsidRPr="00C57E66" w:rsidRDefault="00ED6C51" w:rsidP="00341568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D6C51" w:rsidRPr="00C57E66" w:rsidRDefault="00ED6C51" w:rsidP="00341568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D6C51" w:rsidRPr="00C57E66" w:rsidRDefault="00ED6C51" w:rsidP="00341568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D6C51" w:rsidRPr="00C57E66" w:rsidRDefault="00ED6C51" w:rsidP="00341568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D6C51" w:rsidRPr="00A632F7" w:rsidRDefault="00ED6C51" w:rsidP="00341568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D6C51" w:rsidRPr="00A632F7" w:rsidSect="0050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D51"/>
    <w:multiLevelType w:val="hybridMultilevel"/>
    <w:tmpl w:val="5EA8D23A"/>
    <w:lvl w:ilvl="0" w:tplc="21EA7CBA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64A6963"/>
    <w:multiLevelType w:val="hybridMultilevel"/>
    <w:tmpl w:val="878808A8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40298"/>
    <w:multiLevelType w:val="hybridMultilevel"/>
    <w:tmpl w:val="4E962386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6C51"/>
    <w:multiLevelType w:val="hybridMultilevel"/>
    <w:tmpl w:val="62722D7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E47BF"/>
    <w:multiLevelType w:val="hybridMultilevel"/>
    <w:tmpl w:val="83D2726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BA7306"/>
    <w:multiLevelType w:val="hybridMultilevel"/>
    <w:tmpl w:val="E7765ED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174F4"/>
    <w:multiLevelType w:val="hybridMultilevel"/>
    <w:tmpl w:val="09984B1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B4CFD"/>
    <w:multiLevelType w:val="hybridMultilevel"/>
    <w:tmpl w:val="776E5138"/>
    <w:lvl w:ilvl="0" w:tplc="241A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5406DB"/>
    <w:multiLevelType w:val="hybridMultilevel"/>
    <w:tmpl w:val="4A8A27E6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A6278"/>
    <w:multiLevelType w:val="hybridMultilevel"/>
    <w:tmpl w:val="439ABA8C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50E4118"/>
    <w:multiLevelType w:val="hybridMultilevel"/>
    <w:tmpl w:val="43A6B43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810751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FB34D3"/>
    <w:multiLevelType w:val="hybridMultilevel"/>
    <w:tmpl w:val="0004E840"/>
    <w:lvl w:ilvl="0" w:tplc="954AE698">
      <w:start w:val="4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79545F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080004"/>
    <w:multiLevelType w:val="hybridMultilevel"/>
    <w:tmpl w:val="33B4F290"/>
    <w:lvl w:ilvl="0" w:tplc="A84CE5B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943321E"/>
    <w:multiLevelType w:val="hybridMultilevel"/>
    <w:tmpl w:val="44469C0C"/>
    <w:lvl w:ilvl="0" w:tplc="05920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02355F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F6F6D"/>
    <w:multiLevelType w:val="hybridMultilevel"/>
    <w:tmpl w:val="BACA48C6"/>
    <w:lvl w:ilvl="0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8BC4308"/>
    <w:multiLevelType w:val="hybridMultilevel"/>
    <w:tmpl w:val="B7CCA6D6"/>
    <w:lvl w:ilvl="0" w:tplc="08BA4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86D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8C6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84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C0D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49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EC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4D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048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0551F7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82442"/>
    <w:multiLevelType w:val="hybridMultilevel"/>
    <w:tmpl w:val="CB6ED916"/>
    <w:lvl w:ilvl="0" w:tplc="CEBCA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86D13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4B6D7D"/>
    <w:multiLevelType w:val="hybridMultilevel"/>
    <w:tmpl w:val="AA30832E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B15F6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D43E0"/>
    <w:multiLevelType w:val="hybridMultilevel"/>
    <w:tmpl w:val="F9BC22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7A357D"/>
    <w:multiLevelType w:val="hybridMultilevel"/>
    <w:tmpl w:val="0DC0E730"/>
    <w:lvl w:ilvl="0" w:tplc="241A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A2469C"/>
    <w:multiLevelType w:val="hybridMultilevel"/>
    <w:tmpl w:val="22FA3C22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68663E"/>
    <w:multiLevelType w:val="hybridMultilevel"/>
    <w:tmpl w:val="E53A73E4"/>
    <w:lvl w:ilvl="0" w:tplc="F17A5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E5C74"/>
    <w:multiLevelType w:val="hybridMultilevel"/>
    <w:tmpl w:val="AC6E801A"/>
    <w:lvl w:ilvl="0" w:tplc="241A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5709B7"/>
    <w:multiLevelType w:val="hybridMultilevel"/>
    <w:tmpl w:val="589E28C8"/>
    <w:lvl w:ilvl="0" w:tplc="6AE2E1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614B0"/>
    <w:multiLevelType w:val="hybridMultilevel"/>
    <w:tmpl w:val="DA28C4DC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544159"/>
    <w:multiLevelType w:val="hybridMultilevel"/>
    <w:tmpl w:val="1A14BCEA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1B32EA"/>
    <w:multiLevelType w:val="hybridMultilevel"/>
    <w:tmpl w:val="C5247A60"/>
    <w:lvl w:ilvl="0" w:tplc="320E8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202C21"/>
    <w:multiLevelType w:val="hybridMultilevel"/>
    <w:tmpl w:val="91D28CAE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1"/>
  </w:num>
  <w:num w:numId="4">
    <w:abstractNumId w:val="19"/>
  </w:num>
  <w:num w:numId="5">
    <w:abstractNumId w:val="0"/>
  </w:num>
  <w:num w:numId="6">
    <w:abstractNumId w:val="22"/>
  </w:num>
  <w:num w:numId="7">
    <w:abstractNumId w:val="32"/>
  </w:num>
  <w:num w:numId="8">
    <w:abstractNumId w:val="29"/>
  </w:num>
  <w:num w:numId="9">
    <w:abstractNumId w:val="2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"/>
  </w:num>
  <w:num w:numId="14">
    <w:abstractNumId w:val="11"/>
  </w:num>
  <w:num w:numId="15">
    <w:abstractNumId w:val="2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0"/>
  </w:num>
  <w:num w:numId="27">
    <w:abstractNumId w:val="31"/>
  </w:num>
  <w:num w:numId="28">
    <w:abstractNumId w:val="27"/>
  </w:num>
  <w:num w:numId="29">
    <w:abstractNumId w:val="13"/>
  </w:num>
  <w:num w:numId="30">
    <w:abstractNumId w:val="15"/>
  </w:num>
  <w:num w:numId="31">
    <w:abstractNumId w:val="3"/>
  </w:num>
  <w:num w:numId="32">
    <w:abstractNumId w:val="23"/>
  </w:num>
  <w:num w:numId="33">
    <w:abstractNumId w:val="12"/>
  </w:num>
  <w:num w:numId="34">
    <w:abstractNumId w:val="14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479E2"/>
    <w:rsid w:val="000610A8"/>
    <w:rsid w:val="00113F59"/>
    <w:rsid w:val="00144AC0"/>
    <w:rsid w:val="001479E2"/>
    <w:rsid w:val="001D358F"/>
    <w:rsid w:val="00341568"/>
    <w:rsid w:val="00361EB6"/>
    <w:rsid w:val="00366F9D"/>
    <w:rsid w:val="003E0FC4"/>
    <w:rsid w:val="00402BC1"/>
    <w:rsid w:val="00406B2C"/>
    <w:rsid w:val="004270B4"/>
    <w:rsid w:val="00464023"/>
    <w:rsid w:val="004A2117"/>
    <w:rsid w:val="004B4BE6"/>
    <w:rsid w:val="004F2DC1"/>
    <w:rsid w:val="005043B6"/>
    <w:rsid w:val="00547D6B"/>
    <w:rsid w:val="005D511E"/>
    <w:rsid w:val="005D7018"/>
    <w:rsid w:val="006024AC"/>
    <w:rsid w:val="0063693B"/>
    <w:rsid w:val="006E01A0"/>
    <w:rsid w:val="00702EA5"/>
    <w:rsid w:val="00740A1D"/>
    <w:rsid w:val="00744E36"/>
    <w:rsid w:val="0094271B"/>
    <w:rsid w:val="00A632F7"/>
    <w:rsid w:val="00A6774D"/>
    <w:rsid w:val="00A9254E"/>
    <w:rsid w:val="00AA7C41"/>
    <w:rsid w:val="00AC4F1E"/>
    <w:rsid w:val="00AF21E2"/>
    <w:rsid w:val="00B7243F"/>
    <w:rsid w:val="00BF0DDE"/>
    <w:rsid w:val="00C02C4D"/>
    <w:rsid w:val="00C4019B"/>
    <w:rsid w:val="00C518CD"/>
    <w:rsid w:val="00C57E66"/>
    <w:rsid w:val="00C834D1"/>
    <w:rsid w:val="00CA4472"/>
    <w:rsid w:val="00CA603C"/>
    <w:rsid w:val="00D33145"/>
    <w:rsid w:val="00D50F60"/>
    <w:rsid w:val="00D82D3E"/>
    <w:rsid w:val="00DA5BFA"/>
    <w:rsid w:val="00DB4F0E"/>
    <w:rsid w:val="00E61142"/>
    <w:rsid w:val="00ED6C51"/>
    <w:rsid w:val="00FC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EB6"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6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66312-227B-43B6-9B57-09B7825F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Epidemilogija</dc:creator>
  <cp:lastModifiedBy>Maja</cp:lastModifiedBy>
  <cp:revision>2</cp:revision>
  <dcterms:created xsi:type="dcterms:W3CDTF">2019-11-19T00:15:00Z</dcterms:created>
  <dcterms:modified xsi:type="dcterms:W3CDTF">2019-11-19T00:15:00Z</dcterms:modified>
</cp:coreProperties>
</file>